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9F35" w14:textId="03670B42" w:rsidR="004A4CE6" w:rsidRDefault="004A4CE6" w:rsidP="007559CA">
      <w:pPr>
        <w:jc w:val="right"/>
      </w:pPr>
      <w:r>
        <w:rPr>
          <w:rFonts w:hint="eastAsia"/>
        </w:rPr>
        <w:t>2025年8月12日</w:t>
      </w:r>
    </w:p>
    <w:p w14:paraId="519C068A" w14:textId="77777777" w:rsidR="004A4CE6" w:rsidRDefault="004A4CE6" w:rsidP="004A4CE6"/>
    <w:p w14:paraId="323E5641" w14:textId="16B292C3" w:rsidR="004A4CE6" w:rsidRPr="007559CA" w:rsidRDefault="004A4CE6" w:rsidP="007559CA">
      <w:pPr>
        <w:jc w:val="center"/>
        <w:rPr>
          <w:sz w:val="28"/>
          <w:szCs w:val="28"/>
          <w:u w:val="single"/>
        </w:rPr>
      </w:pPr>
      <w:r w:rsidRPr="007559CA">
        <w:rPr>
          <w:rFonts w:hint="eastAsia"/>
          <w:sz w:val="28"/>
          <w:szCs w:val="28"/>
          <w:u w:val="single"/>
        </w:rPr>
        <w:t>8月度こども食堂向け寄贈商品リスト</w:t>
      </w:r>
    </w:p>
    <w:p w14:paraId="6D8607D2" w14:textId="77777777" w:rsidR="004A4CE6" w:rsidRDefault="004A4CE6" w:rsidP="004A4CE6"/>
    <w:p w14:paraId="471B8901" w14:textId="06ACCB64" w:rsidR="004A4CE6" w:rsidRPr="007559CA" w:rsidRDefault="004A4CE6" w:rsidP="004A4CE6">
      <w:pPr>
        <w:rPr>
          <w:rFonts w:hint="eastAsia"/>
        </w:rPr>
      </w:pPr>
      <w:r w:rsidRPr="007559CA">
        <w:rPr>
          <w:rFonts w:hint="eastAsia"/>
        </w:rPr>
        <w:t>１．一定量あり</w:t>
      </w:r>
    </w:p>
    <w:p w14:paraId="3FCAA8EC" w14:textId="3A81CAA2" w:rsidR="004A4CE6" w:rsidRPr="007559CA" w:rsidRDefault="004A4CE6" w:rsidP="007559CA">
      <w:r w:rsidRPr="007559CA">
        <w:rPr>
          <w:rFonts w:hint="eastAsia"/>
        </w:rPr>
        <w:t>①</w:t>
      </w:r>
      <w:r w:rsidRPr="007559CA">
        <w:rPr>
          <w:rFonts w:hint="eastAsia"/>
        </w:rPr>
        <w:t>菜の花　国産　500gx20袋　国産　18pc</w:t>
      </w:r>
      <w:r w:rsidRPr="007559CA">
        <w:rPr>
          <w:rFonts w:hint="eastAsia"/>
        </w:rPr>
        <w:t xml:space="preserve">　</w:t>
      </w:r>
      <w:r w:rsidRPr="007559CA">
        <w:rPr>
          <w:rFonts w:hint="eastAsia"/>
        </w:rPr>
        <w:t>賞味期限：2026年2月3日</w:t>
      </w:r>
    </w:p>
    <w:p w14:paraId="2881F383" w14:textId="0FE90073" w:rsidR="004A4CE6" w:rsidRPr="007559CA" w:rsidRDefault="004A4CE6" w:rsidP="004A4CE6">
      <w:pPr>
        <w:ind w:firstLineChars="100" w:firstLine="210"/>
        <w:rPr>
          <w:rFonts w:hint="eastAsia"/>
        </w:rPr>
      </w:pPr>
      <w:r w:rsidRPr="007559CA">
        <w:rPr>
          <w:rFonts w:hint="eastAsia"/>
        </w:rPr>
        <w:t>・</w:t>
      </w:r>
      <w:r w:rsidRPr="007559CA">
        <w:rPr>
          <w:rFonts w:hint="eastAsia"/>
        </w:rPr>
        <w:t>煮汁に入れたりお湯で加熱解凍するだけでご使用いただけます。</w:t>
      </w:r>
    </w:p>
    <w:p w14:paraId="2CE31F83" w14:textId="1977A984" w:rsidR="004A4CE6" w:rsidRPr="007559CA" w:rsidRDefault="004A4CE6" w:rsidP="004A4CE6">
      <w:r w:rsidRPr="007559CA">
        <w:rPr>
          <w:noProof/>
        </w:rPr>
        <w:drawing>
          <wp:inline distT="0" distB="0" distL="0" distR="0" wp14:anchorId="203CA841" wp14:editId="0F2BBD48">
            <wp:extent cx="806450" cy="1134159"/>
            <wp:effectExtent l="0" t="0" r="0" b="8890"/>
            <wp:docPr id="1483553076" name="図 7" descr="ブロッコリーの炒め物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553076" name="図 7" descr="ブロッコリーの炒め物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431" cy="113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EDB8F" w14:textId="1BD451FF" w:rsidR="00534446" w:rsidRPr="007559CA" w:rsidRDefault="004A4CE6" w:rsidP="007559CA">
      <w:r w:rsidRPr="007559CA">
        <w:rPr>
          <w:rFonts w:hint="eastAsia"/>
        </w:rPr>
        <w:t>②</w:t>
      </w:r>
      <w:r w:rsidR="00534446" w:rsidRPr="007559CA">
        <w:rPr>
          <w:rFonts w:hint="eastAsia"/>
        </w:rPr>
        <w:t>豚バラ大根　500gx20袋　中国産　14pc　賞味期限：2026年4月25日</w:t>
      </w:r>
    </w:p>
    <w:p w14:paraId="6B586BA7" w14:textId="50E33173" w:rsidR="004A4CE6" w:rsidRPr="007559CA" w:rsidRDefault="004A4CE6" w:rsidP="004A4CE6">
      <w:pPr>
        <w:ind w:firstLineChars="100" w:firstLine="210"/>
        <w:rPr>
          <w:rFonts w:hint="eastAsia"/>
        </w:rPr>
      </w:pPr>
      <w:r w:rsidRPr="007559CA">
        <w:rPr>
          <w:rFonts w:hint="eastAsia"/>
        </w:rPr>
        <w:t>・冷凍の調理済み食品です。湯煎するだけでお召し上がりいただける和惣菜です。</w:t>
      </w:r>
    </w:p>
    <w:p w14:paraId="799BCA8D" w14:textId="069F434A" w:rsidR="00A97A1A" w:rsidRPr="007559CA" w:rsidRDefault="00A97A1A" w:rsidP="00534446">
      <w:r w:rsidRPr="007559CA">
        <w:rPr>
          <w:noProof/>
        </w:rPr>
        <w:drawing>
          <wp:inline distT="0" distB="0" distL="0" distR="0" wp14:anchorId="67108CC3" wp14:editId="27F928BB">
            <wp:extent cx="876768" cy="1208909"/>
            <wp:effectExtent l="0" t="0" r="0" b="0"/>
            <wp:docPr id="213138680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88" cy="123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59CA">
        <w:rPr>
          <w:noProof/>
        </w:rPr>
        <w:drawing>
          <wp:inline distT="0" distB="0" distL="0" distR="0" wp14:anchorId="26E51AFE" wp14:editId="532E0816">
            <wp:extent cx="1206500" cy="1216436"/>
            <wp:effectExtent l="0" t="0" r="0" b="3175"/>
            <wp:docPr id="735603924" name="図 1" descr="ボウルに盛られた料理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603924" name="図 1" descr="ボウルに盛られた料理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818" cy="1224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3212D" w14:textId="41D66B1F" w:rsidR="00A97A1A" w:rsidRPr="007559CA" w:rsidRDefault="004A4CE6" w:rsidP="00A97A1A">
      <w:r w:rsidRPr="007559CA">
        <w:rPr>
          <w:rFonts w:hint="eastAsia"/>
        </w:rPr>
        <w:t>③</w:t>
      </w:r>
      <w:r w:rsidR="00A97A1A" w:rsidRPr="007559CA">
        <w:rPr>
          <w:rFonts w:hint="eastAsia"/>
        </w:rPr>
        <w:t>さといも白味噌煮　500gx20袋　中国産　８pc</w:t>
      </w:r>
      <w:r w:rsidRPr="007559CA">
        <w:rPr>
          <w:rFonts w:hint="eastAsia"/>
        </w:rPr>
        <w:t xml:space="preserve">　</w:t>
      </w:r>
      <w:r w:rsidR="00A97A1A" w:rsidRPr="007559CA">
        <w:rPr>
          <w:rFonts w:hint="eastAsia"/>
        </w:rPr>
        <w:t>賞味期限：2026年2月26日</w:t>
      </w:r>
    </w:p>
    <w:p w14:paraId="29E5813B" w14:textId="716329A0" w:rsidR="004A4CE6" w:rsidRPr="007559CA" w:rsidRDefault="004A4CE6" w:rsidP="007559CA">
      <w:pPr>
        <w:ind w:firstLineChars="100" w:firstLine="210"/>
        <w:rPr>
          <w:rFonts w:hint="eastAsia"/>
        </w:rPr>
      </w:pPr>
      <w:r w:rsidRPr="007559CA">
        <w:rPr>
          <w:rFonts w:hint="eastAsia"/>
        </w:rPr>
        <w:t>・冷凍の調理済み食品です。湯煎するだけでお召し上がりいただける和惣菜です。</w:t>
      </w:r>
    </w:p>
    <w:p w14:paraId="6A96A59C" w14:textId="12B9259C" w:rsidR="00A97A1A" w:rsidRPr="007559CA" w:rsidRDefault="00A97A1A" w:rsidP="00534446">
      <w:pPr>
        <w:rPr>
          <w:rFonts w:hint="eastAsia"/>
        </w:rPr>
      </w:pPr>
      <w:r w:rsidRPr="007559CA">
        <w:rPr>
          <w:noProof/>
        </w:rPr>
        <w:drawing>
          <wp:inline distT="0" distB="0" distL="0" distR="0" wp14:anchorId="30CB2431" wp14:editId="37B91A2D">
            <wp:extent cx="775716" cy="1140761"/>
            <wp:effectExtent l="0" t="0" r="5715" b="2540"/>
            <wp:docPr id="52240008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847" cy="114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59CA">
        <w:rPr>
          <w:noProof/>
        </w:rPr>
        <w:drawing>
          <wp:inline distT="0" distB="0" distL="0" distR="0" wp14:anchorId="16DB4B48" wp14:editId="6BEB2A0D">
            <wp:extent cx="1219200" cy="1138876"/>
            <wp:effectExtent l="0" t="0" r="0" b="4445"/>
            <wp:docPr id="63521300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327" cy="114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7D821" w14:textId="79A822CB" w:rsidR="00A97A1A" w:rsidRPr="007559CA" w:rsidRDefault="007559CA" w:rsidP="00A97A1A">
      <w:r w:rsidRPr="007559CA">
        <w:rPr>
          <w:rFonts w:hint="eastAsia"/>
        </w:rPr>
        <w:t>④</w:t>
      </w:r>
      <w:r w:rsidR="00A97A1A" w:rsidRPr="007559CA">
        <w:rPr>
          <w:rFonts w:hint="eastAsia"/>
        </w:rPr>
        <w:t>白ネギカット　1kgｘ10袋　国産　７pc</w:t>
      </w:r>
      <w:r w:rsidRPr="007559CA">
        <w:rPr>
          <w:rFonts w:hint="eastAsia"/>
        </w:rPr>
        <w:t xml:space="preserve">　</w:t>
      </w:r>
      <w:r w:rsidR="00A97A1A" w:rsidRPr="007559CA">
        <w:rPr>
          <w:rFonts w:hint="eastAsia"/>
        </w:rPr>
        <w:t>賞味期限：2026年11月8日</w:t>
      </w:r>
    </w:p>
    <w:p w14:paraId="6EB3DB82" w14:textId="153A9393" w:rsidR="007559CA" w:rsidRPr="007559CA" w:rsidRDefault="007559CA" w:rsidP="00A97A1A">
      <w:pPr>
        <w:rPr>
          <w:rFonts w:hint="eastAsia"/>
        </w:rPr>
      </w:pPr>
      <w:r w:rsidRPr="007559CA">
        <w:rPr>
          <w:rFonts w:hint="eastAsia"/>
        </w:rPr>
        <w:t xml:space="preserve">　・バラ凍結された白ネギカットです。使う分だけ加熱解凍か加熱調理して使用できます。</w:t>
      </w:r>
    </w:p>
    <w:p w14:paraId="5BD2C8B1" w14:textId="1171F894" w:rsidR="00A97A1A" w:rsidRPr="007559CA" w:rsidRDefault="001D79AA" w:rsidP="00534446">
      <w:pPr>
        <w:rPr>
          <w:rFonts w:hint="eastAsia"/>
        </w:rPr>
      </w:pPr>
      <w:r w:rsidRPr="007559CA">
        <w:rPr>
          <w:rFonts w:hint="eastAsia"/>
          <w:noProof/>
        </w:rPr>
        <w:drawing>
          <wp:inline distT="0" distB="0" distL="0" distR="0" wp14:anchorId="239E7F48" wp14:editId="59BEFE39">
            <wp:extent cx="806450" cy="1235292"/>
            <wp:effectExtent l="0" t="0" r="0" b="3175"/>
            <wp:docPr id="18689838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20" cy="124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EFF96" w14:textId="06B36DA6" w:rsidR="00534446" w:rsidRPr="007559CA" w:rsidRDefault="007559CA" w:rsidP="00534446">
      <w:r w:rsidRPr="007559CA">
        <w:rPr>
          <w:rFonts w:hint="eastAsia"/>
        </w:rPr>
        <w:lastRenderedPageBreak/>
        <w:t>⑤</w:t>
      </w:r>
      <w:r w:rsidR="00534446" w:rsidRPr="007559CA">
        <w:rPr>
          <w:rFonts w:hint="eastAsia"/>
        </w:rPr>
        <w:t>オクラS　500gx20袋　ミャンマー産　7pc</w:t>
      </w:r>
      <w:r w:rsidRPr="007559CA">
        <w:rPr>
          <w:rFonts w:hint="eastAsia"/>
        </w:rPr>
        <w:t xml:space="preserve">　</w:t>
      </w:r>
      <w:r w:rsidR="00534446" w:rsidRPr="007559CA">
        <w:rPr>
          <w:rFonts w:hint="eastAsia"/>
        </w:rPr>
        <w:t>賞味期限：2026年8月</w:t>
      </w:r>
    </w:p>
    <w:p w14:paraId="17E31301" w14:textId="3DA607F0" w:rsidR="007559CA" w:rsidRPr="007559CA" w:rsidRDefault="007559CA" w:rsidP="00534446">
      <w:pPr>
        <w:rPr>
          <w:rFonts w:hint="eastAsia"/>
        </w:rPr>
      </w:pPr>
      <w:r w:rsidRPr="007559CA">
        <w:rPr>
          <w:rFonts w:hint="eastAsia"/>
        </w:rPr>
        <w:t>・バラ凍結されたオクラのスライスです。使う分だけ解凍してご使用いただけます。</w:t>
      </w:r>
    </w:p>
    <w:p w14:paraId="3BF63F35" w14:textId="4D7A6186" w:rsidR="00534446" w:rsidRDefault="001D79AA" w:rsidP="00A97A1A">
      <w:r>
        <w:rPr>
          <w:noProof/>
        </w:rPr>
        <w:drawing>
          <wp:inline distT="0" distB="0" distL="0" distR="0" wp14:anchorId="6BC57164" wp14:editId="6331FE02">
            <wp:extent cx="850900" cy="1086739"/>
            <wp:effectExtent l="0" t="0" r="6350" b="0"/>
            <wp:docPr id="103593549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755" cy="109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793D7" w14:textId="77777777" w:rsidR="007559CA" w:rsidRDefault="007559CA" w:rsidP="00A97A1A"/>
    <w:p w14:paraId="5A22B2F7" w14:textId="07BB2C80" w:rsidR="007559CA" w:rsidRPr="00534446" w:rsidRDefault="007559CA" w:rsidP="00A97A1A">
      <w:pPr>
        <w:rPr>
          <w:rFonts w:hint="eastAsia"/>
        </w:rPr>
      </w:pPr>
      <w:r>
        <w:rPr>
          <w:rFonts w:hint="eastAsia"/>
        </w:rPr>
        <w:t>２．少量のみの商品（6パック以下）</w:t>
      </w:r>
    </w:p>
    <w:p w14:paraId="66254839" w14:textId="77840197" w:rsidR="00534446" w:rsidRPr="00534446" w:rsidRDefault="007559CA" w:rsidP="00534446">
      <w:r>
        <w:rPr>
          <w:rFonts w:hint="eastAsia"/>
        </w:rPr>
        <w:t>①</w:t>
      </w:r>
      <w:r w:rsidR="00534446" w:rsidRPr="00534446">
        <w:rPr>
          <w:rFonts w:hint="eastAsia"/>
        </w:rPr>
        <w:t>卯の花　500gx20袋　中国産　6pc</w:t>
      </w:r>
      <w:r>
        <w:rPr>
          <w:rFonts w:hint="eastAsia"/>
        </w:rPr>
        <w:t xml:space="preserve">　</w:t>
      </w:r>
      <w:r w:rsidR="00534446" w:rsidRPr="00534446">
        <w:rPr>
          <w:rFonts w:hint="eastAsia"/>
        </w:rPr>
        <w:t xml:space="preserve">賞味期限：2025年11月9日　</w:t>
      </w:r>
    </w:p>
    <w:p w14:paraId="6BDDE271" w14:textId="6A379898" w:rsidR="00534446" w:rsidRPr="00534446" w:rsidRDefault="007559CA" w:rsidP="00A97A1A">
      <w:pPr>
        <w:rPr>
          <w:rFonts w:hint="eastAsia"/>
        </w:rPr>
      </w:pPr>
      <w:r>
        <w:rPr>
          <w:rFonts w:hint="eastAsia"/>
        </w:rPr>
        <w:t>②</w:t>
      </w:r>
      <w:r w:rsidR="00534446" w:rsidRPr="00534446">
        <w:rPr>
          <w:rFonts w:hint="eastAsia"/>
        </w:rPr>
        <w:t>笹がきごぼう　1kgｘ10袋　国産　3pc</w:t>
      </w:r>
      <w:r>
        <w:rPr>
          <w:rFonts w:hint="eastAsia"/>
        </w:rPr>
        <w:t xml:space="preserve">　</w:t>
      </w:r>
      <w:r w:rsidR="00534446" w:rsidRPr="00534446">
        <w:rPr>
          <w:rFonts w:hint="eastAsia"/>
        </w:rPr>
        <w:t>賞味期限：2026年8月13日</w:t>
      </w:r>
    </w:p>
    <w:p w14:paraId="054756F3" w14:textId="3241FE8E" w:rsidR="00534446" w:rsidRPr="00534446" w:rsidRDefault="007559CA" w:rsidP="00534446">
      <w:r>
        <w:rPr>
          <w:rFonts w:hint="eastAsia"/>
        </w:rPr>
        <w:t>③</w:t>
      </w:r>
      <w:r w:rsidR="00534446" w:rsidRPr="00534446">
        <w:rPr>
          <w:rFonts w:hint="eastAsia"/>
        </w:rPr>
        <w:t>グリーンアスパラガスカット　500gx20袋　中国産　2pc</w:t>
      </w:r>
      <w:r>
        <w:rPr>
          <w:rFonts w:hint="eastAsia"/>
        </w:rPr>
        <w:t xml:space="preserve">　</w:t>
      </w:r>
      <w:r w:rsidR="00534446" w:rsidRPr="00534446">
        <w:rPr>
          <w:rFonts w:hint="eastAsia"/>
        </w:rPr>
        <w:t>賞味期限：2027年3月8日</w:t>
      </w:r>
    </w:p>
    <w:p w14:paraId="41A457B5" w14:textId="1BC03CCC" w:rsidR="00534446" w:rsidRPr="00534446" w:rsidRDefault="007559CA" w:rsidP="00534446">
      <w:r>
        <w:rPr>
          <w:rFonts w:hint="eastAsia"/>
        </w:rPr>
        <w:t>④</w:t>
      </w:r>
      <w:r w:rsidR="00534446" w:rsidRPr="00534446">
        <w:rPr>
          <w:rFonts w:hint="eastAsia"/>
        </w:rPr>
        <w:t>からし菜　500gx20袋　中国産　1pc</w:t>
      </w:r>
      <w:r>
        <w:rPr>
          <w:rFonts w:hint="eastAsia"/>
        </w:rPr>
        <w:t xml:space="preserve">　</w:t>
      </w:r>
      <w:r w:rsidR="00534446" w:rsidRPr="00534446">
        <w:rPr>
          <w:rFonts w:hint="eastAsia"/>
        </w:rPr>
        <w:t>賞味期限：2027年3月5日</w:t>
      </w:r>
    </w:p>
    <w:p w14:paraId="2BE2DF6C" w14:textId="2250B70E" w:rsidR="00534446" w:rsidRPr="00534446" w:rsidRDefault="007559CA" w:rsidP="00534446">
      <w:r>
        <w:rPr>
          <w:rFonts w:hint="eastAsia"/>
        </w:rPr>
        <w:t>⑤</w:t>
      </w:r>
      <w:r w:rsidR="00534446" w:rsidRPr="00534446">
        <w:rPr>
          <w:rFonts w:hint="eastAsia"/>
        </w:rPr>
        <w:t>ピーマンスライス赤　1kgｘ10袋　中国産　1pc</w:t>
      </w:r>
      <w:r>
        <w:rPr>
          <w:rFonts w:hint="eastAsia"/>
        </w:rPr>
        <w:t xml:space="preserve">　</w:t>
      </w:r>
      <w:r w:rsidR="00534446" w:rsidRPr="00534446">
        <w:rPr>
          <w:rFonts w:hint="eastAsia"/>
        </w:rPr>
        <w:t>賞味期限：2027年3月15日</w:t>
      </w:r>
    </w:p>
    <w:p w14:paraId="16D03C6F" w14:textId="2125177E" w:rsidR="00534446" w:rsidRPr="00534446" w:rsidRDefault="007559CA" w:rsidP="00534446">
      <w:r>
        <w:rPr>
          <w:rFonts w:hint="eastAsia"/>
        </w:rPr>
        <w:t>⑥</w:t>
      </w:r>
      <w:r w:rsidR="00534446" w:rsidRPr="00534446">
        <w:rPr>
          <w:rFonts w:hint="eastAsia"/>
        </w:rPr>
        <w:t>ミニブロッコリー　500gx20袋　中国産　1pc</w:t>
      </w:r>
      <w:r>
        <w:rPr>
          <w:rFonts w:hint="eastAsia"/>
        </w:rPr>
        <w:t xml:space="preserve">　</w:t>
      </w:r>
      <w:r w:rsidR="00534446" w:rsidRPr="00534446">
        <w:rPr>
          <w:rFonts w:hint="eastAsia"/>
        </w:rPr>
        <w:t>賞味期限：2027年2月10日</w:t>
      </w:r>
    </w:p>
    <w:p w14:paraId="3A0E5DB4" w14:textId="12D9E9B2" w:rsidR="00534446" w:rsidRPr="00534446" w:rsidRDefault="007559CA" w:rsidP="00534446">
      <w:r>
        <w:rPr>
          <w:rFonts w:hint="eastAsia"/>
        </w:rPr>
        <w:t>⑦</w:t>
      </w:r>
      <w:r w:rsidR="00534446" w:rsidRPr="00534446">
        <w:rPr>
          <w:rFonts w:hint="eastAsia"/>
        </w:rPr>
        <w:t>むきそら豆　500gx20袋　中国産　1pc</w:t>
      </w:r>
      <w:r>
        <w:rPr>
          <w:rFonts w:hint="eastAsia"/>
        </w:rPr>
        <w:t xml:space="preserve">　</w:t>
      </w:r>
      <w:r w:rsidR="00534446" w:rsidRPr="00534446">
        <w:rPr>
          <w:rFonts w:hint="eastAsia"/>
        </w:rPr>
        <w:t>賞味期限：2027年2月18日</w:t>
      </w:r>
    </w:p>
    <w:p w14:paraId="75A6EB67" w14:textId="3C208F79" w:rsidR="00534446" w:rsidRPr="007559CA" w:rsidRDefault="007559CA" w:rsidP="00534446">
      <w:r w:rsidRPr="007559CA">
        <w:rPr>
          <w:rFonts w:hint="eastAsia"/>
        </w:rPr>
        <w:t>⑧</w:t>
      </w:r>
      <w:r w:rsidR="00534446" w:rsidRPr="007559CA">
        <w:rPr>
          <w:rFonts w:hint="eastAsia"/>
        </w:rPr>
        <w:t>菜の花　国産　500gx20袋　国産　5pc</w:t>
      </w:r>
      <w:r w:rsidRPr="007559CA">
        <w:rPr>
          <w:rFonts w:hint="eastAsia"/>
        </w:rPr>
        <w:t xml:space="preserve">　</w:t>
      </w:r>
      <w:r w:rsidR="00534446" w:rsidRPr="007559CA">
        <w:rPr>
          <w:rFonts w:hint="eastAsia"/>
        </w:rPr>
        <w:t>賞味期限：2026年2月1日</w:t>
      </w:r>
    </w:p>
    <w:p w14:paraId="0E4FBA84" w14:textId="099A7FDE" w:rsidR="0087431F" w:rsidRPr="007559CA" w:rsidRDefault="007559CA" w:rsidP="0087431F">
      <w:pPr>
        <w:rPr>
          <w:rFonts w:hint="eastAsia"/>
        </w:rPr>
      </w:pPr>
      <w:r w:rsidRPr="007559CA">
        <w:rPr>
          <w:rFonts w:hint="eastAsia"/>
        </w:rPr>
        <w:t>⑨</w:t>
      </w:r>
      <w:r w:rsidR="0087431F" w:rsidRPr="007559CA">
        <w:rPr>
          <w:rFonts w:hint="eastAsia"/>
        </w:rPr>
        <w:t>さつまいもスライスM　1kg×10　1袋</w:t>
      </w:r>
      <w:r w:rsidRPr="007559CA">
        <w:rPr>
          <w:rFonts w:hint="eastAsia"/>
        </w:rPr>
        <w:t xml:space="preserve">　</w:t>
      </w:r>
      <w:r w:rsidR="0087431F" w:rsidRPr="007559CA">
        <w:rPr>
          <w:rFonts w:hint="eastAsia"/>
        </w:rPr>
        <w:t>ベトナム産　賞味期限：2027年3月1日</w:t>
      </w:r>
    </w:p>
    <w:p w14:paraId="250EBE0B" w14:textId="520697F0" w:rsidR="0087431F" w:rsidRPr="007559CA" w:rsidRDefault="007559CA" w:rsidP="0087431F">
      <w:r w:rsidRPr="007559CA">
        <w:rPr>
          <w:rFonts w:hint="eastAsia"/>
        </w:rPr>
        <w:t>⑩</w:t>
      </w:r>
      <w:r w:rsidR="0087431F" w:rsidRPr="007559CA">
        <w:rPr>
          <w:rFonts w:hint="eastAsia"/>
        </w:rPr>
        <w:t>さつまいも皮付きダイス　1kg×10　1袋</w:t>
      </w:r>
      <w:r w:rsidRPr="007559CA">
        <w:rPr>
          <w:rFonts w:hint="eastAsia"/>
        </w:rPr>
        <w:t xml:space="preserve">　</w:t>
      </w:r>
      <w:r w:rsidR="0087431F" w:rsidRPr="007559CA">
        <w:rPr>
          <w:rFonts w:hint="eastAsia"/>
        </w:rPr>
        <w:t>ベトナム産　賞味期限：2027年7月1日</w:t>
      </w:r>
    </w:p>
    <w:p w14:paraId="54F141B7" w14:textId="52B52007" w:rsidR="0087431F" w:rsidRPr="007559CA" w:rsidRDefault="007559CA" w:rsidP="0087431F">
      <w:r w:rsidRPr="007559CA">
        <w:rPr>
          <w:rFonts w:hint="eastAsia"/>
        </w:rPr>
        <w:t>⑪</w:t>
      </w:r>
      <w:r w:rsidR="0087431F" w:rsidRPr="007559CA">
        <w:rPr>
          <w:rFonts w:hint="eastAsia"/>
        </w:rPr>
        <w:t>グリーンアスパラガス17cmS　500g×20　1袋</w:t>
      </w:r>
      <w:r w:rsidRPr="007559CA">
        <w:rPr>
          <w:rFonts w:hint="eastAsia"/>
        </w:rPr>
        <w:t xml:space="preserve">　</w:t>
      </w:r>
      <w:r w:rsidR="0087431F" w:rsidRPr="007559CA">
        <w:rPr>
          <w:rFonts w:hint="eastAsia"/>
        </w:rPr>
        <w:t>中国産　賞味期限：2026年9月25日</w:t>
      </w:r>
    </w:p>
    <w:p w14:paraId="00D7078B" w14:textId="77777777" w:rsidR="0087431F" w:rsidRDefault="0087431F"/>
    <w:p w14:paraId="288E6D55" w14:textId="69F2CA70" w:rsidR="007559CA" w:rsidRPr="007559CA" w:rsidRDefault="007559CA" w:rsidP="007559CA">
      <w:pPr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7559CA" w:rsidRPr="007559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46"/>
    <w:rsid w:val="001D79AA"/>
    <w:rsid w:val="001E3E62"/>
    <w:rsid w:val="003974AB"/>
    <w:rsid w:val="004A4CE6"/>
    <w:rsid w:val="00534446"/>
    <w:rsid w:val="007559CA"/>
    <w:rsid w:val="0087431F"/>
    <w:rsid w:val="008C322A"/>
    <w:rsid w:val="00A97A1A"/>
    <w:rsid w:val="00CC42C4"/>
    <w:rsid w:val="00EC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4C141D"/>
  <w15:chartTrackingRefBased/>
  <w15:docId w15:val="{0E6E7502-29BB-4E58-A6A8-C3860B89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44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4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4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4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4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4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4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44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44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44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44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44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44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44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44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44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44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4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4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44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4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44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4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44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4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44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44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k-miyata</dc:creator>
  <cp:keywords/>
  <dc:description/>
  <cp:lastModifiedBy>k-miyata</cp:lastModifiedBy>
  <cp:revision>4</cp:revision>
  <dcterms:created xsi:type="dcterms:W3CDTF">2025-08-07T02:41:00Z</dcterms:created>
  <dcterms:modified xsi:type="dcterms:W3CDTF">2025-08-12T08:00:00Z</dcterms:modified>
</cp:coreProperties>
</file>